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82A" w:rsidRPr="00B2482A" w:rsidRDefault="00B2482A" w:rsidP="00B2482A">
      <w:pPr>
        <w:spacing w:line="288" w:lineRule="auto"/>
        <w:jc w:val="left"/>
        <w:rPr>
          <w:rFonts w:ascii="Times New Roman" w:hAnsi="Times New Roman" w:cs="Times New Roman"/>
          <w:b/>
          <w:bCs/>
          <w:sz w:val="22"/>
        </w:rPr>
      </w:pPr>
      <w:r w:rsidRPr="00B2482A">
        <w:rPr>
          <w:rFonts w:ascii="Times New Roman" w:hAnsi="Times New Roman" w:cs="Times New Roman"/>
          <w:b/>
          <w:bCs/>
          <w:sz w:val="22"/>
        </w:rPr>
        <w:t>Appendix</w:t>
      </w:r>
    </w:p>
    <w:p w:rsidR="00B2482A" w:rsidRPr="00B2482A" w:rsidRDefault="00B2482A" w:rsidP="00B2482A">
      <w:pPr>
        <w:spacing w:line="288" w:lineRule="auto"/>
        <w:jc w:val="left"/>
        <w:rPr>
          <w:rFonts w:ascii="Times New Roman" w:hAnsi="Times New Roman" w:cs="Times New Roman"/>
          <w:b/>
          <w:bCs/>
          <w:sz w:val="22"/>
        </w:rPr>
      </w:pPr>
      <w:r w:rsidRPr="00B2482A">
        <w:rPr>
          <w:rFonts w:ascii="Times New Roman" w:hAnsi="Times New Roman" w:cs="Times New Roman"/>
          <w:b/>
          <w:bCs/>
          <w:sz w:val="22"/>
        </w:rPr>
        <w:t>Table 5.</w:t>
      </w:r>
      <w:r w:rsidRPr="00B2482A">
        <w:rPr>
          <w:rFonts w:ascii="Times New Roman" w:hAnsi="Times New Roman" w:cs="Times New Roman"/>
          <w:bCs/>
          <w:sz w:val="22"/>
        </w:rPr>
        <w:t xml:space="preserve"> Global DALYs of anxiety disorders attributable to bullying victimization in 2019 and percentage change from 1990 to 2019 by sexes, and countries and territories</w:t>
      </w:r>
    </w:p>
    <w:tbl>
      <w:tblPr>
        <w:tblW w:w="5109" w:type="pct"/>
        <w:tblLook w:val="04A0" w:firstRow="1" w:lastRow="0" w:firstColumn="1" w:lastColumn="0" w:noHBand="0" w:noVBand="1"/>
      </w:tblPr>
      <w:tblGrid>
        <w:gridCol w:w="3702"/>
        <w:gridCol w:w="3506"/>
        <w:gridCol w:w="1826"/>
        <w:gridCol w:w="2036"/>
        <w:gridCol w:w="2141"/>
        <w:gridCol w:w="3664"/>
        <w:gridCol w:w="1826"/>
        <w:gridCol w:w="2036"/>
        <w:gridCol w:w="2246"/>
      </w:tblGrid>
      <w:tr w:rsidR="00E7718B" w:rsidRPr="00BC79F4" w:rsidTr="00B2482A">
        <w:trPr>
          <w:trHeight w:val="300"/>
        </w:trPr>
        <w:tc>
          <w:tcPr>
            <w:tcW w:w="810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</w:tcPr>
          <w:p w:rsidR="00E7718B" w:rsidRPr="00BC79F4" w:rsidRDefault="00E7718B" w:rsidP="00E7718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34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718B" w:rsidRPr="006D24FD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>Male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 </w:t>
            </w: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>(95% UI)</w:t>
            </w:r>
          </w:p>
        </w:tc>
        <w:tc>
          <w:tcPr>
            <w:tcW w:w="2156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718B" w:rsidRPr="006D24FD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Female </w:t>
            </w: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>(95% UI)</w:t>
            </w:r>
          </w:p>
        </w:tc>
      </w:tr>
      <w:tr w:rsidR="00FA707A" w:rsidRPr="00BC79F4" w:rsidTr="00B2482A">
        <w:trPr>
          <w:trHeight w:val="540"/>
        </w:trPr>
        <w:tc>
          <w:tcPr>
            <w:tcW w:w="81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718B" w:rsidRPr="00BC79F4" w:rsidRDefault="00E7718B" w:rsidP="00E7718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718B" w:rsidRPr="00226350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2"/>
              </w:rPr>
            </w:pPr>
            <w:r w:rsidRPr="00226350">
              <w:rPr>
                <w:rFonts w:ascii="Times New Roman" w:hAnsi="Times New Roman" w:cs="Times New Roman"/>
                <w:b/>
                <w:bCs/>
                <w:color w:val="0070C0"/>
                <w:sz w:val="22"/>
              </w:rPr>
              <w:t>DALYs number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718B" w:rsidRPr="006D24FD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PAF (%)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718B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 xml:space="preserve">ASRs per 100,000 </w:t>
            </w:r>
          </w:p>
          <w:p w:rsidR="00E7718B" w:rsidRPr="006D24FD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718B" w:rsidRPr="006D24FD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>Percentage change in ASR, 1990- 2019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(%)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718B" w:rsidRPr="00226350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2"/>
              </w:rPr>
            </w:pPr>
            <w:r w:rsidRPr="00226350">
              <w:rPr>
                <w:rFonts w:ascii="Times New Roman" w:hAnsi="Times New Roman" w:cs="Times New Roman"/>
                <w:b/>
                <w:bCs/>
                <w:color w:val="0070C0"/>
                <w:sz w:val="22"/>
              </w:rPr>
              <w:t>DALYs number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718B" w:rsidRPr="006D24FD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PAF (%)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718B" w:rsidRPr="006D24FD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 xml:space="preserve">ASRs per 100,000 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718B" w:rsidRPr="006D24FD" w:rsidRDefault="00E7718B" w:rsidP="00E7718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6D24FD">
              <w:rPr>
                <w:rFonts w:ascii="Times New Roman" w:hAnsi="Times New Roman" w:cs="Times New Roman"/>
                <w:b/>
                <w:bCs/>
                <w:sz w:val="22"/>
              </w:rPr>
              <w:t>Percentage change in ASR, 1990- 2019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(%)</w:t>
            </w:r>
          </w:p>
        </w:tc>
      </w:tr>
      <w:tr w:rsidR="00934143" w:rsidRPr="00BC79F4" w:rsidTr="00B2482A">
        <w:trPr>
          <w:trHeight w:val="270"/>
        </w:trPr>
        <w:tc>
          <w:tcPr>
            <w:tcW w:w="8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Global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591.88 (270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055.95, 1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681.32)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8.58 (2.66, 17.12)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23.65 (7.20, 50.44)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18.88 (12.74, 33.09)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669.43 (314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546.92, 2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222.68)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6.81 (2.09, 13.97)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30.35 (8.79, 66.59)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27.27 (19.62, 44.46)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Afghanistan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025.96 (2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583.50, 17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348.83)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9.22 (3.02, 18.67)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31.66 (9.96, 68.21)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31.79 (8.00, 68.24)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156.34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124.95, 10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274.91)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3.02 (0.86, 7.06)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17.45 (4.55, 43.38)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66.07 (20.18, 154.51)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Albania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201.16 (48.36, 482.13)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6.25 (1.80, 13.62)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16.61 (4.31, 38.79)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9.64 (-7.63, 29.56)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246.94 (57.61, 601.52)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4.75 (1.35, 10.67)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22.41 (5.69, 52.66)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14.21 (-2.15, 35.39)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Algeria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324.49 (2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366.08, 15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756.02)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10.29 (3.70, 19.93)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35.44 (11.92, 74.56)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18.64 (-14.90, 77.61)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935.00 (3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326.21, 24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041.8</w:t>
            </w:r>
            <w:r w:rsidR="005003FA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9.35 (3.12, 18.06)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54.21 (17.01, 117.7)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78.13 (30.37, 194.73)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American Samoa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8.33 (2.45, 18.27)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8.80 (2.74, 17.92)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25.76 (7.14, 57.46)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8.33 (-7.55, 26.91)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10.73 (2.99, 24.16)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7.24 (2.21, 15.35)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34.55 (9.15, 78.88)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9.43 (-4.18, 25.87)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Andorra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9.02 (2.29, 21.4</w:t>
            </w:r>
            <w:r w:rsidR="005003FA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8.50 (2.54, 17.67)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32.61 (8.89, 73.93)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2.46 (-12.24, 19.88)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12.04 (2.93, 29.94)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6.94 (2.04, 14.49)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46.70 (12.02, 106.31)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1.37 (-10.45, 16.14)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Angola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845.94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496.96, 10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567.79)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8.90 (2.73, 18.40)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28.19 (7.89, 64.25)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27.19 (6.40, 57.72)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595.99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655.56, 12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221.52)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7.00 (2.18, 14.90)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29.90 (8.49, 66.98)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39.18 (14.62, 79.98)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Antigua and Barbuda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8.65 (2.24, 20.65)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6.74 (1.93, 14.68)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20.74 (5.68, 48.50)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7.13 (-8.56, 26.06)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11.68 (2.76, 29)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5.44 (1.50, 12.31)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28.13 (7.01, 67.04)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8.85 (-6.21, 27.55)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Argentina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452.70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941.17, 13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733.63)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8.72 (2.90, 17.76)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29.95 (9.19, 63.27)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10.44 (-20.36, 62.83)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147.46 (2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455.28, 19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999.01)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7.00 (2.12, 14.82)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42.43 (11.98, 90.83)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4.64 (-27.19, 56.25)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Armenia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91.55 (22.98, 227.88)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3.18 (0.91, 7.06)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7.25 (1.98, 16.86)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13.47 (-14.07, 88.92)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57.93 (12.34, 155.63)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1.31 (0.34, 3.17)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4.89 (1.18, 12.24)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12.73 (-13.03, 71.42)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Australia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941.48 (814.57, 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614.92)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6.98 (2.26, 14.31)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30.49 (9.06, 66.92)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13.61 (-5.15, 48.53)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682.90 (986.96, 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491.89)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5.79 (1.78, 12.04)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38.89 (11.25, 86.58)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10.73 (-7.23, 54.12)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Austria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635.43 (496.81, 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529.13)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13.05 (4.58, 24.52)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53.80 (18.15, 109.49)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36.15 (5.44, 122.20)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020.29 (604.56,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404.34)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9.57 (3.26, 18.39)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71.14 (23.66, 148.01)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42.62 (7.93, 140.58)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Azerbaijan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316.45 (73.76, 804.46)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3.46 (0.94, 7.96)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6.30 (1.57, 15.47)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4.23 (-13.09, 25.81)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286.57 (59.53, 754.99)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2.10 (0.54, 4.88)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6.16 (1.46, 15.59)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7.15 (-10.13, 28.23)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Bahamas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38.57 (10.64, 89.64)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6.74 (1.99, 13.82)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20.77 (5.82, 47.36)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6.38 (-15.43, 41.87)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53.63 (13.82, 129.33)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5.42 (1.59, 11.28)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28.11 (7.40, 66.43)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5.13 (-17.44, 48.83)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Bahrain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262.09 (65.03, 619.27)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11.35 (3.78, 22.27)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42.25 (12.48, 90.60)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4.80 (-8.87, 21.60)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196.52 (46.16, 495.28)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6.03 (1.78, 13.22)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37.77 (9.58, 90.5)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10.81 (-2.05, 24.51)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Bangladesh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528.42 (5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459.71, 48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951.38)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9.51 (2.67, 19.77)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24.93 (6.28, 56.97)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19.33 (0.41, 48.54)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294.03 (8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442.56, 65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957.38)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9.64 (2.93, 19.49)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32.84 (9.23, 71.21)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45.88 (23.29, 84.43)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Barbados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12.45 (3.27, 30.76)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3.40 (0.98, 7.61)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10.47 (2.86, 25.41)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10.12 (-13.33, 57.31)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14.86 (3.64, 37.20)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2.43 (0.66, 5.53)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12.58 (3.23, 30.43)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11.92 (-12.89, 61.86)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Belarus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848.96 (205.83,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012.49)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10.06 (3.09, 20.66)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25.25 (6.79, 56.51)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0.60 (-13.80, 18.47)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395.46 (334.38,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277.53)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10.63 (3.26, 21.46)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43.67 (11.97, 96.43)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1.54 (-12.71, 15.98)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Belgium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099.95 (660.29, 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490.89)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12.99 (4.53, 24.55)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51.34 (16.86, 106.56)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19.90 (-6.79, 80.76)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208.75 (650.22,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936.56)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9.75 (3.32, 19.26)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55.89 (17.78, 118.56)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13.51 (-12.06, 68.57)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Belize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53.33 (15.75, 117.71)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7.26 (2.29, 15.07)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21.78 (6.26, 49.18)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10.68 (-16.71, 51.52)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81.75 (23.06, 182.08)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6.57 (1.98, 13.50)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32.84 (9.03, 74.14)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14.20 (-12.28, 57.71)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Benin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366.76 (431.69,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923.26)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6.73 (2.20, 13.41)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18.20 (5.41, 40.76)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36.43 (-2.86, 120.44)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743.65 (563.98,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820.87)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6.25 (2.16, 12.63)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21.75 (6.78, 48.46)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93.82 (37.16, 221.82)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Bermuda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4.09 (1.04, 9.95)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6.56 (1.89, 14.19)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20.31 (5.51, 47.20)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6.72 (-9.93, 25.16)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5.92 (1.34, 15.36)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5.53 (1.49, 12.20)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28.81 (7.22, 70.15)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10.55 (-3.46, 27.86)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Bhutan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110.76 (27.60, 254.45)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9.06 (2.67, 19.06)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24.02 (6.45, 53.93)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33.81 (8.03, 84.68)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134.37 (35.65, 298.96)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8.93 (2.77, 18.02)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32.09 (8.85, 69.92)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57.93 (25.84, 120.84)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Bolivia (</w:t>
            </w:r>
            <w:proofErr w:type="spellStart"/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Plurinational</w:t>
            </w:r>
            <w:proofErr w:type="spellEnd"/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 xml:space="preserve"> State of)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384.11 (385.67, 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183.69)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5.24 (1.50, 11.49)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21.35 (5.90, 49.28)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8.81 (-14.89, 52.28)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081.81 (525.30,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865.67)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4.74 (1.32, 10.22)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32.67 (8.26, 76.61)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17.14 (-12.16, 64.01)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Bosnia and Herzegovina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190.06 (45.43, 462.66)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6.48 (1.81, 14.29)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15.75 (4.03, 36.64)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4.86 (-11.00, 23.64)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251.06 (59.08, 639.63)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5.03 (1.40, 11.29)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21.70 (5.49, 51.7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9.19 (-5.09, 27.28)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Botswana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475.21 (137.14,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043.2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12.44 (3.92, 23.70)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35.71 (10.52, 78.40)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53.01 (19.36, 108.61)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550.63 (158.92,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197.16)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10.86 (3.50, 21.27)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41.35 (12.34, 88.81)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37.63 (8.86, 82.29)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Brazil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283.44 (6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285.01, 61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856.27)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5.19 (1.40, 11.49)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25.12 (6.29, 58.19)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40.57 (24.51, 61.43)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105.37 (9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921.81, 106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395.29)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4.51 (1.18, 10.04)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41.11 (10.31, 97.93)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63.46 (42.49, 86.58)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Brunei Darussalam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50.22 (14.83, 111.48)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10.28 (3.40, 20.27)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21.27 (6.66, 45.83)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14.80 (-8.38, 47.46)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53.74 (14.33, 127.67)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7.28 (2.16, 15.14)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25.47 (7.33, 59.17)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15.94 (-10.63, 56.51)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Bulgaria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631.70 (171.92,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420.12)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12.12 (4.10, 23.75)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28.25 (8.57, 60.58)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2.14 (-16.73, 29.80)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699.28 (185.67,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646.00)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7.98 (2.46, 16.43)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33.36 (9.64, 75.6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5.84 (-14.06, 41.17)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Burkina Faso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184.51 (664.52, 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796.63)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6.20 (1.97, 13.04)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16.06 (4.57, 35.23)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104.33 (58.01, 187.90)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752.08 (835.79, 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107.54)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5.67 (1.84, 11.95)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19.09 (5.62, 43.35)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168.44 (90.87, 305.06)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Burundi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412.08 (402.68, 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277.13)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7.20 (2.07, 15.67)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20.54 (5.45, 48.20)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88.90 (51.09, 148.19)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810.33 (520.68,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167.89)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5.97 (1.75, 12.94)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24.26 (6.54, 56.97)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125.78 (71.50, 213.51)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CÃ´te</w:t>
            </w:r>
            <w:proofErr w:type="spellEnd"/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 xml:space="preserve"> d'Ivoire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405.52 (957.43, 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434.2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7.86 (2.50, 16.41)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21.38 (5.73, 47.90)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31.20 (5.96, 70.31)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533.29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047.52, 7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782.11)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6.51 (2.08, 13.45)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22.93 (6.61, 50.95)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53.33 (19.37, 106.03)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Cabo Verde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81.00 (21.46, 182.99)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9.74 (3.01, 20.12)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25.24 (6.97, 56.08)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15.24 (-2.87, 38.38)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98.29 (28.79, 217.33)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9.61 (3.05, 19.78)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32.23 (9.58, 70.92)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21.34 (0.94, 44.23)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Cambodia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930.72 (260.44,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159.29)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3.22 (0.93, 6.89)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9.97 (2.78, 23.13)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36.69 (2.97, 94.86)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825.49 (486.46,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320.56)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3.67 (1.05, 7.93)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20.29 (5.53, 47.41)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42.40 (10.07, 88.26)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Cameroon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522.74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305.15, 9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880.6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9.43 (2.89, 19.44)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25.05 (6.80, 55.99)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21.46 (2.58, 42.56)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513.53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625.83, 12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137.26)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8.48 (2.66, 17.47)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29.50 (8.45, 65.83)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34.66 (13.85, 60.04)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Canada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772.43 (997.43, 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366.23)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8.70 (2.64, 17.88)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27.15 (7.74, 58.13)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37.87 (-1.34, 94.93)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226.54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329.36, 12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502.39)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7.53 (2.27, 15.67)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38.60 (10.76, 88.39)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48.52 (4.94, 127.67)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Central African Republic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814.62 (237.72,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793.1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7.40 (2.24, 15.92)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25.89 (6.96, 59.83)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20.47 (0.12, 49.40)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807.16 (227.33,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864.79)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5.02 (1.50, 10.76)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23.93 (6.43, 55.74)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59.91 (33.05, 102.01)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Chad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920.44 (579.59, 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325.11)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7.07 (2.18, 14.84)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19.83 (5.35, 46.22)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47.41 (12.75, 101.22)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108.23 (646.03,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696.65)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5.42 (1.67, 11.29)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19.85 (5.82, 44.52)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125.67 (61.05, 247.64)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Chile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625.14 (686.41, 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819.01)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11.56 (3.39, 22.99)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31.98 (9.07, 69.99)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16.63 (-14.92, 56.20)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662.56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329.01, 13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348.36)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9.11 (2.48, 18.88)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69.46 (18.22, 159.02)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-5.78 (-36.48, 31.90)</w:t>
            </w:r>
          </w:p>
        </w:tc>
      </w:tr>
      <w:tr w:rsidR="00691B8F" w:rsidRPr="00BC79F4" w:rsidTr="00B2482A">
        <w:trPr>
          <w:trHeight w:val="32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China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100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505.62 (29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529.87, 217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542.76)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8.05 (2.79, 15.98)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19.24 (6.14, 40.06)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0.17 (-6.89, 11.26)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186.80 (34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366.31, 270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087.60)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6.96 (2.33, 14.05)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26.29 (8.19, 56.03)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4.50 (-5.14, 16.63)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Colombia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993.69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724.80, 13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446.8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6.91 (2.19, 14.25)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24.97 (7.42, 55.62)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30.57 (2.71, 78.79)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141.23 (2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169.34, 18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990.69)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6.39 (1.96, 13.48)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34.48 (9.61, 79.36)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21.97 (-2.21, 64.18)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Comoros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96.02 (26.95, 221.26)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8.22 (2.30, 17.43)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23.11 (6.31, 53.82)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29.18 (4.57, 63.04)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121.02 (33.27, 276.37)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7.41 (2.19, 15.44)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29.51 (7.88, 67.83)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45.71 (18.68, 88.71)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lastRenderedPageBreak/>
              <w:t>Congo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864.40 (251.55,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965.4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9.75 (2.96, 20.33)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29.55 (7.99, 67.54)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2.64 (-11.57, 20.74)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062.88 (310.42, 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382.17)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8.51 (2.63, 17.86)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34.63 (9.81, 78.35)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15.32 (-0.99, 39.48)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Cook Islands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1.80 (0.55, 3.88)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7.87 (2.66, 15.66)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23.23 (6.97, 50.76)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13.38 (-10.89, 68.72)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3.28 (1.00, 7.14)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8.23 (2.82, 16.27)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39.54 (12.03, 86.03)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15.19 (-11.11, 69.48)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Costa Rica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312.58 (87.37, 735.3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4.56 (1.45, 9.77)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13.77 (3.98, 32.06)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32.31 (1.40, 97.38)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456.56 (117.92,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090.45)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3.92 (1.16, 8.51)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19.53 (5.33, 44.64)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32.33 (-1.42, 126.98)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Croatia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238.90 (64.50, 566.73)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6.49 (2.09, 13.63)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16.10 (4.75, 37.37)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13.91 (-20.24, 79.86)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313.78 (82.46, 756.68)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5.10 (1.60, 10.85)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22.37 (6.42, 52.35)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9.61 (-19.97, 72.45)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Cuba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940.53 (232.59,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221.65)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7.06 (2.09, 15.14)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21.58 (5.86, 49.23)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7.91 (-7.83, 24.04)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222.51 (291.33,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000.64)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5.81 (1.64, 12.87)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29.72 (7.63, 70.57)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9.95 (-2.54, 25.04)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Cyprus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183.87 (41.16, 446.46)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8.21 (2.47, 17.25)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36.78 (9.73, 83.72)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17.82 (2.03, 35.65)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250.00 (55.55, 623.98)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6.70 (1.94, 14.22)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53.12 (13.63, 123.25)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19.06 (3.70, 35.18)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Czechia</w:t>
            </w:r>
            <w:proofErr w:type="spellEnd"/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334.96 (84.38, 844.49)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4.41 (1.35, 9.52)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9.64 (2.68, 22.76)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6.13 (-19.89, 56.98)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481.72 (122.17,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173.10)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3.80 (1.13, 8.43)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14.60 (4.07, 33.52)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5.91 (-19.33, 44.74)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Democratic People's Republic of Korea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628.27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078.56, 7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965.07)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11.82 (4.04, 22.86)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31.24 (10.06, 65.91)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3.19 (-11.74, 19.09)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836.99 (999.80, 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828.18)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8.13 (2.55, 16.48)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35.26 (9.67, 78.88)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3.65 (-10.02, 19.10)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Democratic Republic of the Congo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404.85 (4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542.45, 33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381.96)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9.27 (2.84, 19.42)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28.57 (8.01, 63.70)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25.25 (6.23, 56.31)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364.27 (5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143.56, 37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625.14)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7.74 (2.46, 15.84)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31.96 (9.03, 70.07)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57.84 (28.78, 101.48)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Denmark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539.52 (147.86,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265.47)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7.14 (2.23, 15.21)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24.51 (7.16, 58.07)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-1.72 (-20.09, 17.25)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832.46 (225.56,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879.51)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6.68 (2.15, 14.12)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39.67 (11.38, 88.96)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4.14 (-15.55, 24.42)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Djibouti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108.68 (32.10, 247.72)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5.80 (1.76, 11.97)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15.23 (4.45, 35.05)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81.91 (31.76, 186.58)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99.40 (27.41, 232.55)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4.49 (1.42, 9.26)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16.61 (4.69, 38.25)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114.35 (56.01, 241.44)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Dominica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7.47 (2.13, 16.98)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7.22 (2.29, 15.08)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22.14 (6.33, 50.47)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12.41 (-15.50, 64.64)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11.58 (3.13, 26.70)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6.98 (2.05, 14.27)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36.06 (9.97, 82.18)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8.60 (-16.89, 54.38)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Dominican Republic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267.30 (342.06,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979.77)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6.74 (2.00, 14.37)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21.72 (6.00, 50.72)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10.33 (-6.08, 31.41)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706.23 (418.16,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145.55)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5.48 (1.53, 12.00)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29.71 (7.40, 71.54)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11.86 (-2.13, 32.54)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Ecuador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444.65 (675.90, 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494.34)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6.70 (2.01, 14.35)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25.21 (6.89, 57.20)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24.44 (0.21, 69.65)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620.88 (945.82, 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297.39)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6.08 (1.79, 13.03)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38.02 (9.93, 86.96)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21.33 (-3.84, 61.76)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Egypt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070.94 (14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608.26, 70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886.59)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18.90 (7.99, 32.25)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64.28 (24.93, 123.50)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25.07 (-0.51, 76.37)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317.70 (15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508.86, 8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9027.30)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14.80 (5.68, 26.45)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82.15 (28.44, 165.59)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85.60 (38.78, 213.15)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El Salvador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444.70 (128.86,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014.48)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4.23 (1.25, 8.99)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13.17 (3.77, 30.02)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31.44 (2.68, 84.87)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697.43 (183.34,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617.48)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3.88 (1.16, 8.40)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20.01 (5.30, 46.29)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43.60 (10.11, 117.20)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Equatorial Guinea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286.20 (83.50, 632.68)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8.21 (2.47, 17.43)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25.39 (6.82, 58.63)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59.19 (24.45, 124.40)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248.30 (74.00, 557.90)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7.10 (2.27, 14.91)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29.44 (8.33, 66.03)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107.37 (57.02, 198.59)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Eritrea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733.52 (194.44,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724.43)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5.86 (1.54, 13.28)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17.11 (4.24, 40.52)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55.00 (21.72, 109.65)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796.04 (211.32,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887.39)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4.63 (1.24, 10.33)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19.18 (4.80, 46.33)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66.01 (25.41, 137.59)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Estonia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138.19 (39.35, 304.46)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12.27 (4.31, 22.70)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29.97 (9.64, 64.03)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45.93 (9.66, 134.81)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182.88 (51.66, 409.00)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10.58 (3.51, 20.39)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42.49 (13.58, 90.62)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28.75 (0.26, 108.94)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Eswatini</w:t>
            </w:r>
            <w:proofErr w:type="spellEnd"/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164.68 (45.81, 370.4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8.47 (2.46, 17.26)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23.72 (6.24, 54.67)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23.68 (-8.42, 69.92)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189.50 (58.03, 419.20)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7.19 (2.31, 14.45)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26.71 (8.09, 58.85)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31.30 (-0.55, 86.44)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Ethiopia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679.42 (3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076.96, 23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5.97 (1.66, 13.17)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15.52 (4.23, 35.42)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55.48 (26.24, 114.30)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429.36 (3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777.14, 29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443.68)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4.83 (1.39, 10.43)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19.51 (5.18, 43.64)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79.32 (37.95, 164.36)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Fiji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146.68 (47.40, 317.44)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10.49 (3.52, 20.09)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30.62 (9.91, 66.34)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11.95 (-13.31, 57.18)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191.31 (59.16, 421.76)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8.73 (2.85, 17.49)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41.73 (12.91, 91.85)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12.14 (-11.86, 54.48)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Finland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540.96 (163.65,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171.18)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9.06 (3.15, 17.90)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27.89 (9.02, 59.18)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16.47 (-9.76, 51.39)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661.72 (197.97,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502.70)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7.83 (2.70, 15.53)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36.11 (11.38, 79.35)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30.63 (-7.58, 95.30)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France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535.81 (3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324.12, 23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047.1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11.16 (3.89, 21.32)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42.81 (13.84, 93.18)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20.01 (-5.68, 86.42)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201.81 (6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515.22, 45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130.78)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10.34 (3.53, 20.04)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84.40 (27.82, 184.63)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17.93 (-8.63, 91.45)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Gabon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326.97 (94.71, 730.1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10.44 (3.10, 21.67)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33.48 (9.39, 75.77)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11.53 (-4.13, 31.14)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437.30 (122.63, 999.45)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9.42 (2.89, 19.71)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40.71 (11.19, 94.46)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17.28 (1.82, 36.14)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Gambia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324.79 (92.16, 690.34)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8.42 (2.49, 17.61)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23.30 (6.21, 51.16)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30.44 (6.22, 65.55)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438.84 (137.26, 961.02)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8.22 (2.66, 16.82)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29.28 (8.85, 64.54)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66.70 (30.84, 118.99)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Georgia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90.91 (21.63, 227.04)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3.56 (0.98, 8.47)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6.44 (1.60, 16.10)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3.65 (-11.45, 23.98)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81.74 (18.12, 210.56)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2.15 (0.55, 4.92)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6.35 (1.47, 15.67)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7.55 (-8.12, 28.28)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Germany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864.13 (3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147.76, 27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053.73)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10.51 (3.42, 21.08)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41.74 (12.68, 90.27)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28.23 (1.10, 71.09)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950.51 (5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177.55, 43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208.66)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9.22 (3.05, 18.07)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73.67 (22.78, 165.18)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21.79 (-4.88, 62.18)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Ghana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150.44 (2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119.30, 12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682.33)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13.07 (4.74, 24.21)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32.74 (10.73, 68.89)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37.37 (1.49, 114.22)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621.60 (3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110.51, 17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239.66)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13.65 (5.41, 24.73)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44.26 (15.81, 89.08)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53.31 (7.48, 147.61)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Greece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076.93 (295.04,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430.3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8.25 (2.56, 16.99)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33.19 (9.42, 71.78)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29.24 (5.43, 70.95)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577.28 (424.72,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617.92)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7.10 (2.22, 14.60)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50.12 (14.41, 110.97)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34.64 (10.28, 81.98)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Greenland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9.25 (2.49, 20.35)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10.42 (3.22, 20.93)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36.32 (10.57, 77.54)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37.79 (15.78, 79.97)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13.43 (3.26, 30.17)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9.34 (2.62, 19.29)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54.52 (14.46, 120.49)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48.68 (23.33, 96.41)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Grenada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14.54 (4.13, 32.26)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8.73 (2.71, 17.48)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26.79 (7.87, 58.75)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6.59 (-14.91, 43.88)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18.41 (4.93, 42.39)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7.12 (2.14, 14.44)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36.88 (10.26, 84.19)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9.13 (-15.13, 44.80)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Guam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22.20 (6.38, 48.61)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8.81 (2.75, 18.56)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26.06 (7.45, 57.37)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4.15 (-11.00, 21.51)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27.10 (7.27, 61.65)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7.27 (2.15, 15.22)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35.00 (9.34, 79.57)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3.32 (-10.29, 18.39)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Guatemala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996.01 (551.59, 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586.55)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6.01 (1.78, 12.78)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18.21 (4.95, 41.61)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55.43 (31.48, 89.59)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012.59 (759.64, 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197.81)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5.53 (1.59, 12.33)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27.72 (6.95, 66.46)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67.10 (40.94, 101.30)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Guinea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565.79 (451.03, 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485.16)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7.66 (2.29, 15.71)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21.31 (5.62, 48.35)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62.02 (30.75, 110.14)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776.79 (539.71,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153.71)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6.00 (1.88, 12.39)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21.67 (6.36, 49.86)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147.59 (86.12, 264.70)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Guinea-Bissau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239.94 (68.06, 535.21)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7.99 (2.39, 16.65)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20.51 (5.50, 47.27)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35.39 (7.58, 75.85)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280.83 (85.31, 622.90)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6.79 (2.13, 14.37)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22.59 (6.72, 51.07)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108.11 (55.14, 195.20)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Guyana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126.70 (38.25, 270.2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9.54 (3.19, 18.75)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29.38 (8.68, 63.36)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14.72 (-12.62, 66.47)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169.59 (50.32, 369.97)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7.62 (2.35, 15.49)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39.52 (11.83, 87.33)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17.02 (-10.98, 78.42)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Haiti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415.90 (394.23, 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255.21)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6.18 (1.79, 13.29)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20.02 (5.46, 46.81)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30.22 (6.61, 61.42)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011.00 (525.13,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801.43)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5.03 (1.40, 10.99)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27.32 (7.12, 65.42)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39.29 (15.70, 72.67)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Honduras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906.85 (266.02,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029.43)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5.23 (1.59, 11.19)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15.38 (4.33, 36.19)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23.33 (-6.22, 76.59)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776.58 (504.52,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944.24)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6.08 (1.82, 12.85)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29.28 (8.17, 66.12)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22.08 (-6.58, 69.52)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Hungary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395.09 (109.57, 942.26)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5.20 (1.70, 11.07)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12.16 (3.61, 27.28)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26.52 (-2.19, 87.48)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599.32 (158.36,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461.01)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4.64 (1.39, 9.94)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19.21 (5.44, 45.04)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27.46 (-3.47, 101.18)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Iceland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30.58 (8.43, 73.2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5.96 (1.89, 12.53)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21.40 (6.29, 49.67)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13.92 (-14.55, 81.39)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38.36 (10.69, 91.43)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4.51 (1.43, 9.53)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28.31 (8.29, 66.08)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11.74 (-16.48, 81.65)</w:t>
            </w:r>
          </w:p>
        </w:tc>
      </w:tr>
      <w:tr w:rsidR="00691B8F" w:rsidRPr="00BC79F4" w:rsidTr="00B2482A">
        <w:trPr>
          <w:trHeight w:val="30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India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631.00 (42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750.76, 356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905.15)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8.88 (2.43, 18.57)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20.07 (5.28, 44.13)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10.08 (0.84, 23.76)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802.16 (53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906.35, 440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706.45)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8.04 (2.34, 17.00)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26.82 (7.17, 58.71)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30.39 (15.56, 56.52)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Indonesia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370.34 (6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774.73, 56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523.98)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7.45 (2.15, 15.90)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18.44 (4.96, 40.96)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29.58 (16.44, 46.65)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783.64 (7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767.04, 70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319.84)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5.19 (1.45, 11.60)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22.38 (5.89, 52.24)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41.06 (22.20, 59.35)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Iran (Islamic Republic of)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100.44 (9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581.66, 64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104.61)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14.50 (5.31, 26.94)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78.68 (25.66, 162.29)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19.67 (7.88, 36.89)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860.50 (3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303.34, 33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898.88)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4.24 (1.23, 9.87)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36.24 (9.56, 86.26)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38.11 (23.58, 60.28)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Iraq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770.60 (2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503.21, 16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588.23)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8.43 (2.83, 16.54)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29.42 (9.42, 62.88)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17.85 (-7.79, 63.95)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788.35 (2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026.47, 15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297.30)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3.97 (1.27, 8.05)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27.03 (8.04, 61.57)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88.78 (41.76, 210.98)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Ireland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808.66 (246.96,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794.54)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8.71 (2.86, 17.17)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41.38 (12.75, 91.34)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35.43 (2.52, 113.42)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032.27 (301.64, 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366.35)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6.39 (2.00, 13.40)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54.11 (16.11, 122.85)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38.13 (5.50, 128.84)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Israel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383.97 (432.18,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955.01)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11.35 (3.96, 22.16)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31.63 (9.85, 67.66)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14.72 (-4.24, 55.54)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362.17 (409.11,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106.98)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7.34 (2.31, 15.57)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32.40 (9.72, 74.03)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6.67 (-11.94, 36.32)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Italy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772.23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200.27, 10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766.94)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7.07 (2.03, 15.17)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25.56 (6.96, 56.10)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-6.60 (-17.48, 2.87)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416.73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860.20, 17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501.66)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5.99 (1.76, 13.01)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42.19 (11.38, 94.99)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-5.78 (-16.76, 3.56)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Jamaica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493.60 (151.05,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065.57)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11.29 (3.62, 22.06)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32.84 (10.19, 70.26)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4.31 (-18.36, 40.72)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647.94 (172.53,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466.20)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8.98 (2.71, 18.21)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43.57 (12.18, 96.28)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9.28 (-15.94, 45.93)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Japan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823.78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035.26, 8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963.5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5.50 (1.67, 11.80)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10.34 (2.98, 23.97)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-1.14 (-11.08, 10.49)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075.01 (758.92, 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386.55)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3.31 (0.93, 7.46)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8.68 (2.32, 20.24)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-5.87 (-15.09, 10.25)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Jordan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461.59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153.15, 7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092.79)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13.01 (4.62, 24.34)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47.29 (15.68, 97.23)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19.50 (-6.30, 64.84)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037.76 (877.06, 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626.50)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7.77 (2.42, 15.52)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47.46 (13.27, 105)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54.23 (12.20, 138.01)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Kazakhstan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487.53 (117.08,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230.18)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3.75 (1.02, 8.50)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5.77 (1.44, 14.30)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-0.58 (-16.60, 17.92)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480.95 (106.66,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252.68)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2.34 (0.59, 5.41)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5.78 (1.38, 14.84)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-1.59 (-15.91, 15.67)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Kenya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249.90 (2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463.16, 17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516.01)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9.74 (2.88, 19.98)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26.37 (7.36, 57.98)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23.84 (12.81, 38.45)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852.54 (3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206.44, 23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002.02)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9.05 (2.73, 18.91)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34.38 (9.46, 74.94)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30.37 (15.31, 51.99)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Kiribati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14.64 (4.41, 32.02)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7.39 (2.30, 15.18)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21.63 (6.36, 47.40)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10.74 (-15.99, 50.79)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20.36 (6.06, 44.90)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6.24 (1.92, 12.57)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29.80 (8.77, 66.61)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15.81 (-9.58, 60.93)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Kuwait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616.12 (161.61,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447.77)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9.28 (3.10, 17.95)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31.40 (9.68, 67.42)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21.99 (-3.99, 72.96)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333.05 (83.92, 805.90)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3.15 (0.99, 6.45)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17.83 (5.25, 40.38)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62.56 (18.66, 169.38)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Kyrgyzstan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187.58 (45.86, 463.11)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3.55 (0.97, 7.98)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5.36 (1.34, 13.29)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3.97 (-14.67, 23.17)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182.82 (42.34, 469.22)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2.21 (0.57, 5.19)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5.37 (1.26, 13.74)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6.26 (-11.43, 27.18)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Lao People's Democratic Republic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898.03 (237.81,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091.42)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6.45 (1.82, 13.92)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21.40 (5.72, 49.98)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32.14 (11.55, 59.37)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054.57 (284.44, 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465.03)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4.72 (1.37, 10.72)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25.61 (6.91, 60.1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57.52 (28.67, 101.76)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Latvia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210.26 (59.88, 455.56)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12.20 (4.32, 22.98)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32.73 (10.62, 68.03)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36.81 (7.13, 108.65)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291.89 (83.72, 636.67)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10.84 (3.70, 20.66)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48.20 (15.47, 101.25)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24.67 (-2.83, 90.25)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Lebanon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885.87 (275.07,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964.83)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8.52 (3.03, 16.60)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35.82 (11.41, 78.17)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10.23 (-21.29, 70.28)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623.56 (159.50,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482.82)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3.67 (1.13, 7.51)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27.00 (7.59, 62.27)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52.76 (5.21, 153.49)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Lesotho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363.27 (101.43, 811.86)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9.87 (2.94, 20.40)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28.25 (7.86, 63.09)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23.91 (6.82, 44.38)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436.35 (124.72, 975.80)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9.14 (2.86, 19.26)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34.61 (9.77, 78.5)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6.29 (-9.05, 21.04)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Liberia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687.17 (200.17,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495.01)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8.09 (2.55, 16.98)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23.43 (6.52, 52.93)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37.08 (8.39, 79.57)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856.12 (263.85,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883.73)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7.46 (2.36, 15.51)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28.12 (8.36, 62.36)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70.92 (28.62, 147.56)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Libya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493.71 (468.97, 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249.5</w:t>
            </w:r>
            <w:r w:rsidR="005003FA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10.80 (3.72, 20.53)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41.32 (13.45, 88.07)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8.14 (-12.96, 39.22)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327.14 (361.72,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042.27)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5.87 (1.80, 11.86)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38.05 (10.46, 85.64)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40.28 (10.43, 110.93)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Lithuania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465.17 (135.71,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003.87)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15.49 (5.58, 28.24)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47.21 (15.94, 98.09)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0.90 (-18.79, 22.76)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690.92 (198.49,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475.82)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14.66 (5.23, 27.12)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73.71 (24.15, 153.19)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-4.41 (-22.62, 13.88)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Luxembourg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87.42 (25.13, 199.01)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10.32 (3.54, 20.06)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38.16 (12.14, 80.54)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11.64 (-16.11, 72.16)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136.99 (38.11, 320.75)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9.67 (3.21, 19.27)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62.57 (19.39, 137.92)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7.82 (-19.36, 62.76)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Madagascar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997.06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152.45, 8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983.91)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7.82 (2.35, 16.31)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24.40 (6.54, 55.94)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39.03 (13.45, 83.21)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239.28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525.92, 11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494.78)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7.19 (2.17, 15.48)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31.94 (8.70, 73.1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49.53 (24.24, 92.32)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Malawi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173.38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011.87, 6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746.5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9.13 (2.88, 18.31)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27.44 (7.99, 60.99)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36.14 (3.76, 98.88)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196.36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306.94, 8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897.45)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7.99 (2.56, 16.31)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34.05 (9.75, 75.88)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35.35 (5.21, 91.06)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Malaysia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076.93 (827.64, 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247.99)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5.49 (1.70, 11.68)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17.70 (5.10, 40.51)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17.21 (-15.85, 70.22)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964.57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028.57, 9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581.29)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4.34 (1.26, 9.45)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24.56 (6.66, 58.25)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24.57 (-10.69, 70.38)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Maldives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83.33 (19.07, 200.81)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10.19 (3.35, 19.83)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26.85 (8.59, 56.85)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18.15 (-11.49, 70.96)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81.74 (21.51, 186.67)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8.68 (2.67, 17.12)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40.39 (11.86, 88.5)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25.56 (-5.36, 79.10)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Mali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149.99 (620.01, 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857.97)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7.05 (2.10, 15.36)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16.20 (4.30, 37.87)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77.39 (35.10, 141.75)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426.04 (720.05, 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423.99)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5.84 (1.77, 12.72)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17.22 (4.90, 39.45)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104.50 (51.06, 184.84)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Malta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46.81 (11.42, 113.82)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7.33 (2.18, 15.10)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31.99 (8.84, 73.63)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10.85 (-9.40, 50.93)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39.74 (9.31, 96.81)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3.78 (1.09, 8.30)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29.01 (7.63, 67.17)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11.35 (-8.98, 52.69)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Marshall Islands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7.67 (2.11, 17.16)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7.94 (2.32, 17.01)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23.30 (6.35, 52.74)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1.40 (-13.43, 17.49)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10.10 (2.76, 23.59)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6.72 (1.93, 14.52)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31.97 (8.53, 75.27)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4.79 (-9.69, 19.28)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Mauritania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457.01 (150.91, 940.44)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8.01 (2.72, 15.64)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18.52 (5.70, 39.13)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56.99 (11.53, 160.06)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515.37 (169.96,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090.91)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6.53 (2.26, 12.63)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19.42 (6.26, 42.27)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90.46 (34.94, 214.69)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Mauritius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142.75 (41.11, 320.48)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9.77 (3.23, 19.23)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25.54 (7.71, 55.70)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24.75 (-4.50, 78.23)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153.40 (40.63, 353.92)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6.02 (1.80, 12.61)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27.93 (7.91, 62.92)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34.37 (2.41, 91.71)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Mexico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849.89 (2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350.90, 20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607.89)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5.69 (1.67, 12.44)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13.69 (3.65, 31.82)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41.19 (25.08, 60.25)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597.23 (4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402.24, 38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759.62)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5.99 (1.79, 13.33)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25.51 (6.89, 59.22)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63.89 (44.59, 87.62)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Micronesia (Federated States of)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14.28 (4.05, 31.6</w:t>
            </w:r>
            <w:r w:rsidR="005003FA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7.78 (2.41, 16.30)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22.82 (6.33, 51.10)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12.82 (-7.75, 37.70)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18.44 (5.22, 42.76)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6.53 (1.96, 14.08)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31.27 (8.59, 74.4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14.17 (-2.44, 35.83)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Monaco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3.52 (0.92, 8.32)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8.47 (2.51, 17.88)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32.41 (8.80, 74.29)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2.79 (-10.10, 20.46)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4.89 (1.19, 11.60)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6.96 (2.00, 14.41)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46.65 (11.92, 108.58)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3.42 (-10.42, 19.98)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Mongolia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197.71 (53.99, 459.18)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7.93 (2.54, 15.97)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12.34 (3.59, 27.84)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15.24 (-14.65, 65.84)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245.49 (64.49, 582.97)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6.18 (1.85, 13.28)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15.64 (4.48, 36.14)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14.42 (-14.60, 67.20)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Montenegro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41.90 (10.04, 101.94)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6.48 (1.79, 14.15)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16.37 (4.14, 38.94)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3.10 (-11.66, 21.33)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53.68 (12.83, 131.93)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5.02 (1.37, 11.24)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22.47 (5.74, 54.59)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4.04 (-8.55, 19.81)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Morocco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952.36 (927.29, 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715.04)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4.56 (1.51, 9.65)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15.71 (4.98, 35.62)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31.52 (-10.82, 103.94)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418.23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252.31, 10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339.88)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4.14 (1.32, 8.61)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24.03 (6.97, 56.08)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103.12 (45.34, 255.37)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Mozambique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102.04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205.12, 9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226.42)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7.74 (2.18, 16.49)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24.07 (6.49, 55.83)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50.34 (23.42, 90.52)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322.86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542.30, 11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992.87)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6.29 (1.96, 13.42)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27.87 (7.59, 64.34)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77.50 (42.06, 137.04)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Myanmar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230.13 (579.86, 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253.8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2.89 (0.79, 6.34)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7.80 (2.02, 18.45)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39.01 (6.31, 103.68)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756.43 (694.47, 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782.49)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1.98 (0.53, 4.58)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9.47 (2.41, 23.2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50.63 (17.22, 105.60)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Namibia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498.14 (153.39,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059.84)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12.76 (4.05, 25.09)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35.97 (10.70, 77.34)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21.23 (-1.93, 60.47)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640.53 (193.64,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381.41)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11.89 (3.77, 22.76)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44.75 (13.26, 96.75)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20.88 (-0.53, 56.91)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Nauru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2.04 (0.67, 4.28)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10.47 (3.73, 19.92)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30.85 (9.87, 64.95)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17.41 (-5.90, 66.46)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2.75 (0.89, 5.97)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9.08 (3.05, 17.56)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43.53 (13.85, 95.61)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17.78 (-4.26, 61.14)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Nepal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749.97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316.15, 10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450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.00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10.77 (3.07, 22.23)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28.05 (7.25, 63.18)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16.34 (-0.97, 37.53)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616.70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840.56, 14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847.74)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9.90 (2.99, 20.16)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35.02 (9.60, 79.31)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50.51 (25.03, 90.14)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Netherlands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788.35 (764.65, 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488.41)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9.11 (2.81, 18.48)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44.75 (12.69, 100.14)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12.65 (-14.09, 40.59)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481.94 (892.11, 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156.31)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7.14 (2.13, 15.25)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57.66 (15.55, 131.96)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-7.70 (-31.09, 16.06)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New Zealand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455.89 (115.78,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109.13)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5.12 (1.37, 11.59)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25.35 (6.48, 61.37)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7.39 (-6.72, 23.25)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696.41 (151.96,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743.03)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4.43 (1.12, 10.48)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38.91 (8.88, 95.36)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0.95 (-14.03, 16.23)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Nicaragua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745.30 (578.09, 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611.28)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14.72 (5.13, 27.12)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46.08 (15.14, 95.73)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48.39 (21.07, 99.45)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766.20 (828.33, 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669.89)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14.41 (4.86, 26.57)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74.76 (22.30, 153.74)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46.29 (23.58, 96.21)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Niger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892.44 (568.81, 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313.33)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5.27 (1.59, 11.19)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13.10 (3.67, 30.42)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121.23 (73.80, 195.15)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107.68 (638.49,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778.99)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4.24 (1.33, 8.86)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13.66 (3.87, 31.18)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183.63 (118.76, 304.17)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Nigeria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823.71 (6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925.64, 48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303.2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7.31 (2.11, 15.62)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18.17 (5.05, 40.61)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33.17 (13.01, 63.50)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725.24 (9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744.89, 65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570.14)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6.74 (2.16, 14.45)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21.57 (6.46, 47.66)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56.23 (24.80, 104.08)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Niue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0.19 (0.05, 0.41)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7.89 (2.38, 16.62)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23.07 (6.43, 51.14)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13.75 (-8.70, 61.50)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0.20 (0.06, 0.47)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5.92 (1.68, 13.08)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28.15 (7.83, 65.36)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9.13 (-8.99, 34.15)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North Macedonia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145.06 (37.11, 337.35)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6.65 (2.12, 13.63)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16.61 (4.88, 36.72)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11.46 (-16.54, 89.71)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152.48 (35.09, 384.59)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4.23 (1.21, 9.56)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18.70 (4.99, 44.62)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8.36 (-21.50, 66.11)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Northern Mariana Islands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5.32 (1.51, 11.62)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8.90 (2.86, 18.53)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26.29 (7.46, 57.78)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11.22 (-4.37, 31.28)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6.49 (1.79, 14.60)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7.14 (2.16, 14.96)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34.29 (9.43, 77.59)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1.39 (-11.62, 17.70)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Norway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745.71 (191.34,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727.54)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7.14 (2.09, 15.19)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35.46 (9.42, 79.05)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4.45 (-3.71, 13.27)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957.90 (243.31, 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271.05)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6.04 (1.77, 12.95)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48.23 (13.36, 110.18)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-3.08 (-9.42, 6.22)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Oman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051.06 (251.05,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503.83)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10.25 (3.77, 19.60)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36.73 (12.51, 77.82)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62.13 (21.15, 138.75)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859.43 (246.46,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895.44)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8.05 (2.74, 15.64)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48.45 (14.94, 104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.00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177.46 (87.17, 360.45)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Pakistan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976.04 (11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747.53, 75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734.77)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9.67 (2.92, 18.77)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27.13 (7.77, 58.36)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34.53 (9.29, 83.13)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371.45 (12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696.20, 84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704.14)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8.03 (2.55, 15.90)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30.40 (8.94, 64.89)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72.66 (31.15, 158.14)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Palau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2.05 (0.56, 4.77)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8.71 (2.68, 17.95)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25.60 (7.45, 56.91)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5.79 (-9.69, 24.11)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2.26 (0.62, 5.30)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7.23 (2.20, 15.46)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34.63 (9.32, 81.52)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6.46 (-7.99, 23.32)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Palestine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325.03 (414.52,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938.06)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10.66 (3.49, 21.06)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41.86 (12.69, 94.16)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23.47 (4.05, 49.65)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124.44 (313.48, 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579.50)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5.59 (1.66, 12.42)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37.56 (10.09, 87.36)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48.84 (21.93, 83.73)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Panama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386.49 (102.50, 885.08)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6.74 (2.01, 14.71)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18.02 (4.77, 41.35)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16.84 (-0.88, 40.79)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601.01 (154.85,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414.33)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6.66 (1.87, 14.77)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29.07 (7.50, 68.38)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18.63 (1.52, 40.13)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Papua New Guinea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252.06 (352.81,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775.08)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7.26 (2.17, 15.94)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21.13 (5.79, 47.40)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18.87 (-2.47, 47.70)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521.51 (402.18,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509.99)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5.88 (1.73, 12.79)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27.95 (7.36, 64.97)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24.17 (3.64, 56.01)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Paraguay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885.72 (223.93,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121.31)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5.27 (1.39, 11.58)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22.40 (5.75, 53.66)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15.64 (-0.42, 35.09)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317.15 (302.02,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196.69)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4.43 (1.15, 10.13)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34.58 (8.04, 83.58)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22.82 (7.26, 42.82)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Peru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987.21 (985.68, 9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706.17)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5.55 (1.52, 12.91)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22.16 (5.55, 53.88)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3.89 (-9.62, 20.29)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750.67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331.23, 14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119.58)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5.07 (1.29, 11.57)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33.82 (8.22, 81.68)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10.24 (-3.95, 24.36)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Philippines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759.83 (4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299.17, 32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856.97)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7.33 (2.24, 15.49)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23.05 (6.63, 51.74)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22.66 (11.20, 38.36)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725.94 (7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067.94, 54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907.60)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7.28 (2.25, 15.25)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40.50 (11.49, 90.97)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22.19 (12.56, 37.78)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Poland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913.92 (471.09, 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636.58)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6.56 (1.94, 14.20)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14.02 (3.86, 31.72)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27.86 (13.98, 43.73)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162.28 (486.04, 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448.10)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4.41 (1.23, 9.83)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16.50 (4.27, 38.55)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20.92 (9.10, 36.88)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Portugal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860.40 (515.08, 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126.83)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9.67 (2.89, 19.32)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53.88 (15.88, 115.19)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12.35 (-10.52, 59.58)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373.18 (615.74, 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511.06)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7.26 (2.13, 15.10)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70.47 (19.51, 158.13)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17.62 (-7.62, 107.09)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Puerto Rico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273.00 (69.22, 656.97)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6.35 (1.82, 13.99)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20.00 (5.24, 47.39)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2.53 (-13.49, 21.21)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390.99 (92.68, 960.06)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5.39 (1.44, 12.29)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28.50 (7.04, 67.68)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4.46 (-9.53, 21.46)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Qatar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006.41 (208.58,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405.18)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14.00 (5.30, 26.02)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49.14 (17.07, 101.40)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11.70 (-11.73, 49.84)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429.50 (122.27, 978.55)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10.22 (3.56, 19.54)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60.41 (19.53, 129.08)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42.93 (14.19, 135.43)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Republic of Korea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002.55 (722.64, 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113.4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7.78 (2.36, 16.38)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16.32 (4.30, 36.83)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4.38 (-10.76, 22.97)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598.27 (825.33, 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064.18)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5.04 (1.40, 11.06)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21.09 (5.43, 49.63)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10.35 (-5.09, 29.24)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Republic of Moldova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396.97 (96.08, 944.05)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9.52 (2.89, 19.50)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27.83 (7.80, 63.10)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4.08 (-12.38, 21.89)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657.81 (163.99,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592.78)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9.96 (3.09, 19.90)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48.24 (14.05, 107.96)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6.30 (-8.56, 22.96)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Romania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703.67 (513.25, 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720.78)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11.04 (3.70, 21.32)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25.31 (8.06, 53.10)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18.26 (-12.66, 82.51)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169.33 (638.81,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939.32)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8.49 (2.80, 16.87)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34.02 (10.65, 75.31)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24.41 (-8.49, 99.96)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Russian Federation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103.63 (2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594.70, 23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605.85)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8.46 (2.55, 17.38)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19.08 (5.47, 41.05)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40.73 (25.78, 60.58)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921.46 (4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078.07, 36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958.53)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8.53 (2.63, 17.58)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31.23 (8.64, 67.89)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23.04 (13.97, 38.30)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Rwanda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863.46 (507.16, 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237.89)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8.46 (2.30, 17.97)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24.10 (6.17, 55.05)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36.57 (11.88, 70.16)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490.44 (678.77, 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687.72)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7.79 (2.25, 16.70)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31.42 (8.15, 72.96)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47.68 (20.72, 87.21)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Kitts and Nevis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6.98 (1.96, 15.75)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8.36 (2.73, 16.99)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25.75 (7.66, 57.15)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15.32 (-10.68, 81.69)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8.50 (2.21, 19.53)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5.99 (1.83, 12.39)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31.00 (8.53, 69.14)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12.40 (-12.37, 72.10)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Lucia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15.74 (4.36, 36.3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6.29 (1.87, 13.17)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19.30 (5.54, 43.80)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19.94 (-5.84, 74.81)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27.56 (7.15, 62.69)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6.66 (1.98, 13.93)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34.32 (9.54, 76.32)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19.48 (-4.99, 66.94)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Vincent and the Grenadines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15.21 (4.43, 33.62)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8.99 (2.76, 17.97)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27.76 (8.18, 60.86)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14.72 (-6.86, 49.86)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18.42 (5.00, 41.84)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6.78 (1.96, 13.94)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35.12 (9.72, 79.93)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9.96 (-12.57, 46.94)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Samoa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34.87 (10.23, 76.2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8.84 (2.75, 18.25)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26.06 (7.19, 57.86)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12.09 (-5.16, 33.79)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44.28 (12.98, 98.52)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7.36 (2.20, 15.67)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35.41 (9.73, 80.61)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7.19 (-5.05, 22.04)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San Marino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3.92 (1.00, 8.99)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8.47 (2.53, 18.02)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32.50 (8.48, 73.64)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2.15 (-10.97, 19.54)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5.72 (1.41, 13.63)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6.95 (2.05, 14.96)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46.65 (12.02, 107.5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1.42 (-12.86, 15.87)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Sao Tome and Principe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32.66 (9.81, 72.23)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9.86 (3.04, 20.53)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25.55 (7.34, 57.53)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17.54 (-1.01, 41.95)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42.39 (12.48, 91.76)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9.72 (3.20, 19.54)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32.60 (9.48, 71.87)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25.55 (5.21, 56.10)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Saudi Arabia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750.68 (2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160.50, 17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11.20 (3.82, 22.08)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38.31 (12.08, 81.41)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41.39 (19.32, 68.71)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331.59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296.83, 13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219.97)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5.72 (1.69, 12.73)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32.94 (8.93, 79.18)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86.27 (56.76, 127.47)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Senegal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704.59 (482.52, 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826.69)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7.28 (2.24, 15.23)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17.67 (4.71, 40.75)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39.12 (9.12, 81.94)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042.24 (583.55,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535.87)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6.94 (2.23, 14.40)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21.75 (6.12, 48.79)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73.71 (32.18, 134.85)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Serbia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522.28 (130.69, 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234.12)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6.59 (1.91, 14.29)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15.27 (4.01, 35.87)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2.23 (-13.25, 18.75)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659.24 (154.73,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654.01)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5.12 (1.44, 11.69)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20.91 (5.35, 50.34)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2.49 (-10.36, 18.01)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Seychelles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16.17 (4.59, 35.07)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12.68 (4.40, 23.54)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33.34 (10.52, 68.33)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18.73 (-4.82, 65.10)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20.87 (6.08, 46.23)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10.56 (3.41, 20.66)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49.18 (14.79, 107.91)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17.38 (-5.25, 62.49)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Sierra Leone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298.45 (364.01,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837.92)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8.41 (2.59, 17.80)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25.60 (6.80, 57.30)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31.41 (8.07, 65.19)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701.04 (525.81,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738.37)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7.93 (2.55, 16.36)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31.52 (9.41, 70.45)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57.75 (24.68, 113.17)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Singapore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279.49 (63.12, 706.75)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7.79 (2.30, 16.36)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15.25 (4.13, 33.57)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-2.16 (-15.90, 14.99)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316.02 (63.06, 856.53)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5.08 (1.46, 10.95)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16.91 (4.25, 40.66)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-3.10 (-15.80, 11.84)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Slovakia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286.31 (79.40, 670.28)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6.40 (2.08, 13.09)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15.10 (4.64, 33.74)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46.47 (9.58, 190.03)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380.10 (99.33, 897.44)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5.03 (1.55, 10.51)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21.04 (6.12, 47.08)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46.39 (13.15, 187.87)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Slovenia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98.26 (25.35, 241.26)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6.30 (1.98, 13.18)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14.87 (4.30, 34.38)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9.76 (-23.43, 78.99)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129.39 (33.28, 316.13)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5.02 (1.49, 10.66)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20.89 (5.98, 47.47)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13.13 (-18.70, 74.42)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Solomon Islands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47.22 (14.14, 107.16)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4.04 (1.25, 8.77)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11.86 (3.40, 27.61)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17.22 (-13.57, 66.86)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54.63 (15.49, 127.09)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3.00 (0.87, 6.41)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14.39 (3.94, 34.18)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21.51 (-12.38, 77.12)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Somalia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990.57 (557.46, 4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671.92)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5.99 (1.70, 13.44)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15.44 (4.01, 38.20)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64.35 (25.41, 120.90)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951.09 (503.33,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622.34)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4.43 (1.21, 10.00)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16.04 (3.91, 38.62)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111.90 (52.76, 204.96)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 Africa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994.36 (2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111.17, 18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008.13)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9.33 (2.77, 19.43)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26.65 (7.43, 58.91)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11.46 (1.73, 24.18)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747.19 (2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589.99, 22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363.20)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7.93 (2.38, 17.06)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33.56 (9.34, 75.32)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8.37 (-1.66, 18.88)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 Sudan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192.72 (346.79,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756.9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5.52 (1.54, 12.34)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21.31 (5.32, 51.23)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24.99 (-4.70, 72.68)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177.54 (318.68, 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777.94)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3.80 (1.08, 8.84)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20.96 (5.31, 51.34)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26.14 (-8.20, 94.64)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Spain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816.87 (754.64, 6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601.92)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6.76 (2.05, 14.35)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19.15 (5.41, 43.32)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7.24 (-17.06, 57.64)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876.49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287.73, 11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364.85)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5.31 (1.64, 11.55)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34.49 (9.60, 77.64)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7.62 (-19.23, 54.21)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Sri Lanka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241.41 (644.13, 5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006.51)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7.99 (2.50, 16.31)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21.98 (6.29, 49.12)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24.76 (-2.07, 68.80)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418.00 (641.25, 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714.38)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4.78 (1.36, 10.31)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23.36 (6.33, 54.43)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28.95 (-0.64, 79.10)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Sudan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394.39 (2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620.66, 17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863.02)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9.32 (3.10, 18.87)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31.80 (9.51, 69.59)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8.28 (-9.65, 34.66)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991.76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609.14, 14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264.36)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4.15 (1.25, 9.61)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23.76 (6.28, 57.22)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40.86 (8.01, 90.56)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Suriname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56.48 (16.44, 122.98)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6.76 (2.11, 14.01)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19.86 (5.71, 43.36)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10.49 (-15.15, 50.70)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86.31 (24.23, 196.78)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6.33 (1.92, 13.37)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31.10 (8.88, 70.44)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7.79 (-14.19, 51.96)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Sweden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954.36 (252.10, 2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7.32 (2.18, 15.36)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25.05 (7.22, 53.73)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-10.22 (-21.79, 3.18)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297.74 (338.69, 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995.27)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6.25 (1.89, 13.32)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36.42 (10.15, 82.63)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-10.57 (-22.99, 2.72)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Switzerland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538.41 (427.20, 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340.46)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10.82 (3.75, 20.85)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51.38 (16.41, 105.60)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37.32 (6.99, 113.92)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059.12 (586.41, 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655.14)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8.79 (2.96, 17.41)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73.12 (22.81, 159.6)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30.93 (-1.30, 101.42)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Syrian Arab Republic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538.40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153.43, 7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464.77)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10.60 (3.56, 21.07)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41.35 (12.75, 89.44)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9.16 (-4.71, 27.76)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028.57 (865.66, 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892.16)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5.09 (1.56, 11.32)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33.82 (9.14, 78.43)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42.26 (22.77, 66.44)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Taiwan (Province of China)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376.94 (1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028.50, 7</w:t>
            </w:r>
            <w:r w:rsidR="004812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262.88)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15.14 (5.82, 26.95)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41.01 (13.88, 83.34)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-12.90 (-38.01, 18.40)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917.92 (817.57, 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738.93)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8.68 (2.93, 16.62)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38.29 (11.78, 83.23)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-15.57 (-39.19, 14.56)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Tajikistan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172.82 (42.19, 435.35)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1.77 (0.46, 4.20)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3.13 (0.76, 7.88)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19.05 (-6.63, 81.90)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182.86 (43.39, 462.89)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1.21 (0.31, 2.88)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3.47 (0.83, 8.79)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26.46 (-1.67, 79.33)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Thailand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408.00 (1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214.58, 10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391.13)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6.75 (2.09, 13.88)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15.93 (4.73, 35.31)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44.93 (10.64, 115.81)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249.27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049.71, 10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045.52)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3.77 (1.10, 8.14)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15.63 (4.19, 35.86)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56.72 (21.50, 130.42)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Timor-Leste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138.22 (41.58, 308.99)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6.18 (1.78, 13.19)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16.22 (4.50, 37.73)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35.14 (10.61, 78.80)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182.63 (49.62, 431.60)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4.70 (1.41, 10.30)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21.88 (5.57, 52.26)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52.35 (20.73, 103.49)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Togo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368.84 (407.29, 2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995.62)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9.75 (3.05, 19.60)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29.01 (8.20, 63.70)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21.23 (2.33, 47.59)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541.33 (466.03,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394.84)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8.37 (2.61, 16.93)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32.54 (9.52, 72.36)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67.25 (38.61, 106.92)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Tokelau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0.18 (0.05, 0.41)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8.58 (2.67, 17.78)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25.34 (7.07, 57.24)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7.74 (-7.90, 26.52)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0.22 (0.06, 0.51)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7.08 (2.07, 14.98)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33.80 (9.02, 76.89)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4.18 (-9.49, 21.76)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Tonga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22.21 (7.66, 44.78)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12.85 (4.70, 23.90)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37.87 (12.66, 78.30)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11.52 (-12.01, 54.53)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35.16 (12.22, 70.77)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12.82 (4.49, 24.07)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61.65 (20.94, 126.01)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9.05 (-15.82, 54.09)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Trinidad and Tobago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92.30 (22.83, 220.25)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5.58 (1.61, 11.70)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15.50 (4.16, 35.69)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12.97 (-12.65, 68.52)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113.12 (26.92, 277.32)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4.20 (1.14, 9.10)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19.49 (5.05, 45.58)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16.31 (-10.59, 69.77)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Tunisia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958.62 (601.69, 4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230.21)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10.14 (3.58, 19.98)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37.49 (11.89, 79.91)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12.91 (-9.23, 50.96)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588.19 (425.39, 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684.21)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4.92 (1.53, 10.15)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30.76 (8.98, 69.85)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61.51 (18.92, 140.70)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Turkey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753.92 (7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405.19, 43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861.06)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15.93 (6.08, 28.21)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54.03 (19.45, 107.02)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37.79 (0.65, 106.21)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629.90 (6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134.88, 46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414.81)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10.37 (3.37, 20.30)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55.28 (16.77, 118.69)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79.31 (21.18, 202.08)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Turkmenistan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177.32 (41.73, 447.8</w:t>
            </w:r>
            <w:r w:rsidR="000F5B77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3.77 (1.01, 8.79)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6.52 (1.58, 16.33)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4.69 (-12.60, 26.53)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157.72 (36.00, 394.83)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2.32 (0.57, 5.34)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6.49 (1.51, 16.11)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6.94 (-9.20, 25.27)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Tuvalu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1.96 (0.62, 4.16)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9.42 (3.23, 18.50)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27.83 (8.55, 59.73)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21.91 (-5.78, 76.87)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1.18 (0.35, 2.70)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3.99 (1.17, 8.53)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19.02 (5.46, 43.8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18.88 (-5.06, 64.93)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Uganda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465.56 (2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315.77, 15</w:t>
            </w:r>
            <w:r w:rsidR="00882653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993.13)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8.72 (2.62, 17.49)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29.62 (8.51, 66.34)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59.46 (27.05, 115.38)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941.39 (2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336.28, 17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767.65)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7.04 (2.09, 14.48)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30.50 (8.37, 69.8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85.35 (40.62, 166.65)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Ukraine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104.88 (744.28, 7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447.83)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8.76 (2.57, 18.48)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19.70 (5.46, 43.31)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17.22 (-2.18, 39.23)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239.64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268.83, 12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151.88)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9.41 (2.84, 19.32)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34.61 (9.95, 75.87)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8.91 (-7.48, 27.30)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Arab Emirates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986.31 (211.42, 2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677.18)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8.04 (2.82, 15.92)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27.15 (8.87, 58.30)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34.89 (-3.69, 104.96)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572.45 (145.74, 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405.19)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4.56 (1.42, 9.35)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25.46 (7.15, 57.26)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74.32 (24.03, 183.86)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Kingdom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196.03 (1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594.36, 14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276.51)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7.49 (2.23, 16.00)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24.51 (6.85, 53.95)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-0.62 (-9.24, 7.74)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556.63 (2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178.78, 19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664.82)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6.73 (1.99, 14.33)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35.16 (9.79, 78.33)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5.61 (-3.10, 13.81)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Republic of Tanzania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848.89 (1444.41, 10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892.39)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4.99 (1.47, 10.64)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14.91 (4.08, 34.38)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52.61 (16.43, 121.81)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881.25 (1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643.60, 13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302.97)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3.92 (1.17, 8.37)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16.59 (4.41, 38.47)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60.08 (20.91, 127.73)</w:t>
            </w:r>
          </w:p>
        </w:tc>
      </w:tr>
      <w:tr w:rsidR="00691B8F" w:rsidRPr="00BC79F4" w:rsidTr="00B2482A">
        <w:trPr>
          <w:trHeight w:val="54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States of America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850.04 (10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843.36, 111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258.48)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8.80 (2.22, 18.74)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34.71 (8.24, 78.68)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44.70 (26.89, 63.33)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743.49 (14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550.13, 160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810.24)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7.53 (1.84, 16.85)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50.51 (11.78, 117.38)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64.28 (46.28, 86.61)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States Virgin Islands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8.57 (2.32, 19.68)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7.27 (2.05, 15.52)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22.44 (5.99, 51.44)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5.64 (-9.38, 21.91)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12.00 (2.87, 29.07)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5.95 (1.67, 13.26)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30.84 (7.65, 73.31)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6.25 (-7.17, 21.72)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Uruguay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267.53 (75.63, 629.88)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5.97 (1.81, 12.86)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17.93 (5.19, 41.69)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4.36 (-21.00, 43.24)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521.51 (129.99, 1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238.22)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5.17 (1.43, 11.45)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35.05 (9.19, 81.59)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4.55 (-21.75, 48.05)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Uzbekistan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995.08 (241.19, 2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463.65)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3.60 (0.97, 8.24)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5.37 (1.31, 13.26)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2.63 (-14.17, 23.51)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940.96 (219.51, 2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323.00)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2.22 (0.55, 5.17)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5.27 (1.27, 13.09)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7.98 (-10.32, 27.18)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Vanuatu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56.72 (19.35, 117.56)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11.08 (3.95, 21.12)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32.61 (10.81, 69.11)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18.56 (-2.74, 54.89)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93.36 (31.29, 192.90)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11.28 (4.29, 20.93)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53.92 (17.67, 113.13)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27.31 (1.71, 77.41)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Venezuela (Bolivarian Republic of)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305.44 (942.71, 7</w:t>
            </w:r>
            <w:r w:rsidR="00C4258B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278.06)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8.52 (2.72, 17.70)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24.69 (7.06, 54.15)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28.70 (4.04, 64.65)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868.78 (1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313.19, 11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170.12)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7.52 (2.20, 15.47)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35.63 (9.84, 79.71)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27.90 (3.00, 62.46)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Viet Nam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058.61 (1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327.16, 12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002.27)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7.10 (2.02, 15.03)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10.86 (3.12, 24.79)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15.95 (-5.31, 43.06)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111.70 (1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791.13, 17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380.42)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5.59 (1.56, 12.25)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16.00 (4.20, 37.86)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19.37 (2.41, 40.32)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Yemen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748.57 (3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071.77, 17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650.54)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12.71 (4.64, 23.70)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43.58 (15.00, 89.04)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13.03 (-9.12, 56.10)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014.53 (1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865.44, 13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540.99)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5.46 (1.76, 11.04)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31.20 (9.20, 70.9</w:t>
            </w:r>
            <w:r w:rsidR="000F5B77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70.91 (24.97, 172.78)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Zambia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264.72 (1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348.75, 9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022.26)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12.68 (4.03, 24.35)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39.08 (11.37, 85.87)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33.52 (8.28, 78.68)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735.94 (2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231.21, 13</w:t>
            </w:r>
            <w:r w:rsidR="00325949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864.86)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13.14 (4.45, 24.67)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58.10 (18.09, 119.96)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41.52 (15.01, 91.73)</w:t>
            </w:r>
          </w:p>
        </w:tc>
      </w:tr>
      <w:tr w:rsidR="00691B8F" w:rsidRPr="00BC79F4" w:rsidTr="00B2482A">
        <w:trPr>
          <w:trHeight w:val="280"/>
        </w:trPr>
        <w:tc>
          <w:tcPr>
            <w:tcW w:w="81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Zimbabwe</w:t>
            </w:r>
          </w:p>
        </w:tc>
        <w:tc>
          <w:tcPr>
            <w:tcW w:w="72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119.12 (1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026.65, 6</w:t>
            </w:r>
            <w:r w:rsidR="00021838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371.98)</w:t>
            </w:r>
          </w:p>
        </w:tc>
        <w:tc>
          <w:tcPr>
            <w:tcW w:w="3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13.00 (4.19, 25.19)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35.80 (10.93, 75.44)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7.78 (-13.24, 39.39)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BC79F4" w:rsidRPr="00226350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127.83 (993.62, 6</w:t>
            </w:r>
            <w:r w:rsidR="00006922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226350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556.70)</w:t>
            </w:r>
          </w:p>
        </w:tc>
        <w:tc>
          <w:tcPr>
            <w:tcW w:w="3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10.37 (3.34, 19.84)</w:t>
            </w:r>
          </w:p>
        </w:tc>
        <w:tc>
          <w:tcPr>
            <w:tcW w:w="44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33.11 (9.98, 70.68)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:rsidR="00BC79F4" w:rsidRPr="00BC79F4" w:rsidRDefault="00BC79F4" w:rsidP="00BC79F4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BC79F4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19.59 (-3.20, 56.54)</w:t>
            </w:r>
          </w:p>
        </w:tc>
      </w:tr>
    </w:tbl>
    <w:p w:rsidR="00F957A9" w:rsidRDefault="00F957A9">
      <w:bookmarkStart w:id="0" w:name="_GoBack"/>
      <w:bookmarkEnd w:id="0"/>
    </w:p>
    <w:sectPr w:rsidR="00F957A9" w:rsidSect="003F3A64">
      <w:pgSz w:w="23814" w:h="16839" w:orient="landscape" w:code="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9F4"/>
    <w:rsid w:val="00006922"/>
    <w:rsid w:val="00021838"/>
    <w:rsid w:val="000F5B77"/>
    <w:rsid w:val="00226350"/>
    <w:rsid w:val="00286A13"/>
    <w:rsid w:val="00325949"/>
    <w:rsid w:val="003F3A64"/>
    <w:rsid w:val="00481249"/>
    <w:rsid w:val="005003FA"/>
    <w:rsid w:val="005F404E"/>
    <w:rsid w:val="006601EF"/>
    <w:rsid w:val="00691B8F"/>
    <w:rsid w:val="00882653"/>
    <w:rsid w:val="00934143"/>
    <w:rsid w:val="00B2482A"/>
    <w:rsid w:val="00BC79F4"/>
    <w:rsid w:val="00C4258B"/>
    <w:rsid w:val="00E04463"/>
    <w:rsid w:val="00E7718B"/>
    <w:rsid w:val="00F10031"/>
    <w:rsid w:val="00F957A9"/>
    <w:rsid w:val="00FA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0796A9-67DD-4137-A7E0-2BC587C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79F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C79F4"/>
    <w:rPr>
      <w:color w:val="954F72"/>
      <w:u w:val="single"/>
    </w:rPr>
  </w:style>
  <w:style w:type="paragraph" w:customStyle="1" w:styleId="xl65">
    <w:name w:val="xl65"/>
    <w:basedOn w:val="a"/>
    <w:rsid w:val="00BC79F4"/>
    <w:pPr>
      <w:widowControl/>
      <w:pBdr>
        <w:top w:val="single" w:sz="12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paragraph" w:customStyle="1" w:styleId="xl66">
    <w:name w:val="xl66"/>
    <w:basedOn w:val="a"/>
    <w:rsid w:val="00BC79F4"/>
    <w:pPr>
      <w:widowControl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7">
    <w:name w:val="xl67"/>
    <w:basedOn w:val="a"/>
    <w:rsid w:val="00BC79F4"/>
    <w:pPr>
      <w:widowControl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0"/>
      <w:szCs w:val="21"/>
    </w:rPr>
  </w:style>
  <w:style w:type="paragraph" w:customStyle="1" w:styleId="xl68">
    <w:name w:val="xl68"/>
    <w:basedOn w:val="a"/>
    <w:rsid w:val="00BC79F4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9">
    <w:name w:val="xl69"/>
    <w:basedOn w:val="a"/>
    <w:rsid w:val="00BC79F4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4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5713</Words>
  <Characters>32568</Characters>
  <Application>Microsoft Office Word</Application>
  <DocSecurity>0</DocSecurity>
  <Lines>271</Lines>
  <Paragraphs>76</Paragraphs>
  <ScaleCrop>false</ScaleCrop>
  <Company/>
  <LinksUpToDate>false</LinksUpToDate>
  <CharactersWithSpaces>38205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Lulu_洪晨璐</dc:creator>
  <cp:keywords/>
  <dc:description/>
  <cp:lastModifiedBy>Lulu_洪晨璐</cp:lastModifiedBy>
  <cp:revision>24</cp:revision>
  <dcterms:created xsi:type="dcterms:W3CDTF">2022-04-07T14:27:00Z</dcterms:created>
  <dcterms:modified xsi:type="dcterms:W3CDTF">2022-10-17T06:43:00Z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0cedb8b5df89444427f8bc04671593030e1d253ca7fb7042ccc293cb3520cc8f</vt:lpwstr>
  </property>
</Properties>
</file>